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D" w:rsidRDefault="00F873DC" w:rsidP="007A53AD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 xml:space="preserve">Key Terms: Know the </w:t>
      </w:r>
      <w:r w:rsidR="007A53AD" w:rsidRPr="00F83663">
        <w:rPr>
          <w:rFonts w:cs="Calibri"/>
          <w:b/>
          <w:sz w:val="24"/>
          <w:szCs w:val="24"/>
        </w:rPr>
        <w:t>Definitions</w:t>
      </w:r>
    </w:p>
    <w:p w:rsidR="00F873DC" w:rsidRPr="00B6723C" w:rsidRDefault="00D10362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Atlantic Slave Trade</w:t>
      </w:r>
    </w:p>
    <w:p w:rsidR="00F873DC" w:rsidRPr="00B6723C" w:rsidRDefault="00D10362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Globalization</w:t>
      </w:r>
    </w:p>
    <w:p w:rsidR="00F873DC" w:rsidRPr="00F873DC" w:rsidRDefault="00D10362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Colonization</w:t>
      </w:r>
    </w:p>
    <w:p w:rsidR="00F873DC" w:rsidRPr="00F873DC" w:rsidRDefault="00D10362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Middle Passage</w:t>
      </w:r>
    </w:p>
    <w:p w:rsidR="00F873DC" w:rsidRPr="00B6723C" w:rsidRDefault="00D10362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Columbian Exchange</w:t>
      </w:r>
    </w:p>
    <w:p w:rsidR="00C96445" w:rsidRPr="00B6723C" w:rsidRDefault="00D10362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Indigenous</w:t>
      </w:r>
    </w:p>
    <w:p w:rsidR="00C96445" w:rsidRPr="00B6723C" w:rsidRDefault="00D10362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Conquistador</w:t>
      </w:r>
    </w:p>
    <w:p w:rsidR="00C96445" w:rsidRDefault="00757C4E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Encomienda</w:t>
      </w:r>
    </w:p>
    <w:p w:rsidR="00C96445" w:rsidRDefault="00D10362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Missionaries</w:t>
      </w:r>
    </w:p>
    <w:p w:rsidR="0079418F" w:rsidRDefault="00D10362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Exploitation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873DC" w:rsidRPr="00F873DC" w:rsidRDefault="00D10362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caused the massive decrease in the Native American population?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757C4E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How did the Columbian Exchange effect the Africans?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Pr="00F873DC" w:rsidRDefault="00C96445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D10362" w:rsidP="00BC05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How did the Columbian Exchange lead to globalization?</w:t>
      </w:r>
    </w:p>
    <w:p w:rsidR="004863F1" w:rsidRDefault="004863F1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4863F1" w:rsidRDefault="004863F1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8140E6" w:rsidP="007A53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effect did the Columbian Exchange have on European countries?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8140E6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effect did the Columbian Exchange have on the Native Americans?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4863F1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List </w:t>
      </w:r>
      <w:r w:rsidR="008140E6">
        <w:rPr>
          <w:rFonts w:ascii="Calibri-Bold" w:hAnsi="Calibri-Bold" w:cs="Calibri-Bold"/>
          <w:bCs/>
          <w:color w:val="000000"/>
          <w:sz w:val="20"/>
          <w:szCs w:val="20"/>
        </w:rPr>
        <w:t>the motives that Europeans had to colonize the “New World”.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Pr="004863F1" w:rsidRDefault="008140E6" w:rsidP="004863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Describe the Middle Passage journey.</w:t>
      </w: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D10362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is being shown in the image below?</w:t>
      </w:r>
    </w:p>
    <w:p w:rsidR="004863F1" w:rsidRDefault="008140E6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79892F" wp14:editId="5490B0CE">
            <wp:simplePos x="0" y="0"/>
            <wp:positionH relativeFrom="column">
              <wp:align>right</wp:align>
            </wp:positionH>
            <wp:positionV relativeFrom="paragraph">
              <wp:posOffset>84265</wp:posOffset>
            </wp:positionV>
            <wp:extent cx="2346482" cy="1696663"/>
            <wp:effectExtent l="0" t="0" r="0" b="0"/>
            <wp:wrapNone/>
            <wp:docPr id="1" name="Picture 1" descr="http://medsci.indiana.edu/m470/m470_570/images/smallpo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sci.indiana.edu/m470/m470_570/images/smallpox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82" cy="16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F1" w:rsidRDefault="004863F1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4863F1" w:rsidRDefault="004863F1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4863F1" w:rsidRDefault="004863F1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Default="00320E22" w:rsidP="00320E22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>Key Terms: Know the Definitions</w:t>
      </w:r>
    </w:p>
    <w:p w:rsidR="00D10362" w:rsidRPr="00B6723C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Atlantic Slave Trade</w:t>
      </w:r>
    </w:p>
    <w:p w:rsidR="00D10362" w:rsidRPr="00B6723C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Globalization</w:t>
      </w:r>
    </w:p>
    <w:p w:rsidR="00D10362" w:rsidRPr="00F873DC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Colonization</w:t>
      </w:r>
    </w:p>
    <w:p w:rsidR="00D10362" w:rsidRPr="00F873DC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Middle Passage</w:t>
      </w:r>
    </w:p>
    <w:p w:rsidR="00D10362" w:rsidRPr="00B6723C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Columbian Exchange</w:t>
      </w:r>
    </w:p>
    <w:p w:rsidR="00D10362" w:rsidRPr="00B6723C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Indigenous</w:t>
      </w:r>
    </w:p>
    <w:p w:rsidR="00D10362" w:rsidRPr="00B6723C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Conquistador</w:t>
      </w:r>
    </w:p>
    <w:p w:rsidR="00D10362" w:rsidRDefault="00757C4E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Encomienda</w:t>
      </w:r>
    </w:p>
    <w:p w:rsidR="00D10362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Missionaries</w:t>
      </w:r>
    </w:p>
    <w:p w:rsidR="00D10362" w:rsidRDefault="00D10362" w:rsidP="00D103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Exploitation</w:t>
      </w: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140E6" w:rsidRPr="008140E6" w:rsidRDefault="008140E6" w:rsidP="008140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8140E6">
        <w:rPr>
          <w:rFonts w:ascii="Calibri-Bold" w:hAnsi="Calibri-Bold" w:cs="Calibri-Bold"/>
          <w:bCs/>
          <w:color w:val="000000"/>
          <w:sz w:val="20"/>
          <w:szCs w:val="20"/>
        </w:rPr>
        <w:t>What caused the massive decrease in the Native American population?</w:t>
      </w:r>
    </w:p>
    <w:p w:rsidR="008140E6" w:rsidRPr="00F873DC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Pr="00F873DC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57C4E" w:rsidRPr="00F873DC" w:rsidRDefault="00757C4E" w:rsidP="00757C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How did the Columbian Exchange effect the Africans?</w:t>
      </w: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bookmarkStart w:id="0" w:name="_GoBack"/>
      <w:bookmarkEnd w:id="0"/>
    </w:p>
    <w:p w:rsidR="008140E6" w:rsidRPr="00F873DC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How did the Columbian Exchange lead to globalization?</w:t>
      </w: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Pr="007A53AD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Pr="007A53AD" w:rsidRDefault="008140E6" w:rsidP="008140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effect did the Columbian Exchange have on European countries?</w:t>
      </w:r>
    </w:p>
    <w:p w:rsidR="008140E6" w:rsidRPr="00F873DC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Pr="00F873DC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Pr="00F873DC" w:rsidRDefault="008140E6" w:rsidP="008140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effect did the Columbian Exchange have on the Native Americans?</w:t>
      </w:r>
    </w:p>
    <w:p w:rsidR="008140E6" w:rsidRPr="00F873DC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Pr="00F873DC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List the motives that Europeans had to colonize the “New World”.</w:t>
      </w: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Pr="004863F1" w:rsidRDefault="008140E6" w:rsidP="008140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Describe the Middle Passage journey.</w:t>
      </w: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is being shown in the image below?</w:t>
      </w: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119AE4" wp14:editId="207000EF">
            <wp:simplePos x="0" y="0"/>
            <wp:positionH relativeFrom="column">
              <wp:align>right</wp:align>
            </wp:positionH>
            <wp:positionV relativeFrom="paragraph">
              <wp:posOffset>84265</wp:posOffset>
            </wp:positionV>
            <wp:extent cx="2346482" cy="1696663"/>
            <wp:effectExtent l="0" t="0" r="0" b="0"/>
            <wp:wrapNone/>
            <wp:docPr id="2" name="Picture 2" descr="http://medsci.indiana.edu/m470/m470_570/images/smallpo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sci.indiana.edu/m470/m470_570/images/smallpox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82" cy="16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8140E6" w:rsidRDefault="008140E6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Pr="008140E6" w:rsidRDefault="00743063" w:rsidP="008140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sectPr w:rsidR="00743063" w:rsidRPr="008140E6" w:rsidSect="00F873DC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28" w:rsidRDefault="008A0828" w:rsidP="00F873DC">
      <w:pPr>
        <w:spacing w:after="0" w:line="240" w:lineRule="auto"/>
      </w:pPr>
      <w:r>
        <w:separator/>
      </w:r>
    </w:p>
  </w:endnote>
  <w:endnote w:type="continuationSeparator" w:id="0">
    <w:p w:rsidR="008A0828" w:rsidRDefault="008A0828" w:rsidP="00F8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28" w:rsidRDefault="008A0828" w:rsidP="00F873DC">
      <w:pPr>
        <w:spacing w:after="0" w:line="240" w:lineRule="auto"/>
      </w:pPr>
      <w:r>
        <w:separator/>
      </w:r>
    </w:p>
  </w:footnote>
  <w:footnote w:type="continuationSeparator" w:id="0">
    <w:p w:rsidR="008A0828" w:rsidRDefault="008A0828" w:rsidP="00F8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3" w:rsidRDefault="00F873DC" w:rsidP="00743063">
    <w:pPr>
      <w:pStyle w:val="Header"/>
    </w:pPr>
    <w:r>
      <w:t xml:space="preserve">Unit </w:t>
    </w:r>
    <w:r w:rsidR="008362FF">
      <w:t>2</w:t>
    </w:r>
    <w:r>
      <w:t xml:space="preserve"> Study Guide</w:t>
    </w:r>
    <w:r w:rsidR="00743063">
      <w:tab/>
      <w:t xml:space="preserve">                        </w:t>
    </w:r>
    <w:r w:rsidR="0079418F">
      <w:t xml:space="preserve">                          Unit </w:t>
    </w:r>
    <w:r w:rsidR="008362FF">
      <w:t>2</w:t>
    </w:r>
    <w:r w:rsidR="00743063">
      <w:t xml:space="preserve"> Study Guide</w:t>
    </w:r>
  </w:p>
  <w:p w:rsidR="00F873DC" w:rsidRDefault="00F8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B1C"/>
    <w:multiLevelType w:val="hybridMultilevel"/>
    <w:tmpl w:val="E03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899"/>
    <w:multiLevelType w:val="hybridMultilevel"/>
    <w:tmpl w:val="0AE082D4"/>
    <w:lvl w:ilvl="0" w:tplc="CA70E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985DAF"/>
    <w:multiLevelType w:val="hybridMultilevel"/>
    <w:tmpl w:val="12D2485E"/>
    <w:lvl w:ilvl="0" w:tplc="68562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DEF"/>
    <w:multiLevelType w:val="hybridMultilevel"/>
    <w:tmpl w:val="DAAC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3082"/>
    <w:multiLevelType w:val="hybridMultilevel"/>
    <w:tmpl w:val="807CB744"/>
    <w:lvl w:ilvl="0" w:tplc="3F84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E5EBF"/>
    <w:multiLevelType w:val="hybridMultilevel"/>
    <w:tmpl w:val="9DB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3B8B"/>
    <w:multiLevelType w:val="hybridMultilevel"/>
    <w:tmpl w:val="4686E79C"/>
    <w:lvl w:ilvl="0" w:tplc="F80C8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607DF"/>
    <w:multiLevelType w:val="hybridMultilevel"/>
    <w:tmpl w:val="00DE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74012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3533"/>
    <w:multiLevelType w:val="hybridMultilevel"/>
    <w:tmpl w:val="87C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09F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C"/>
    <w:rsid w:val="002603B8"/>
    <w:rsid w:val="00320E22"/>
    <w:rsid w:val="004863F1"/>
    <w:rsid w:val="005B0ABF"/>
    <w:rsid w:val="006B61DD"/>
    <w:rsid w:val="00741AC3"/>
    <w:rsid w:val="00743063"/>
    <w:rsid w:val="00757C4E"/>
    <w:rsid w:val="0079418F"/>
    <w:rsid w:val="007A53AD"/>
    <w:rsid w:val="008140E6"/>
    <w:rsid w:val="008362FF"/>
    <w:rsid w:val="00841981"/>
    <w:rsid w:val="008A0828"/>
    <w:rsid w:val="00A072CB"/>
    <w:rsid w:val="00AA2A9A"/>
    <w:rsid w:val="00C96445"/>
    <w:rsid w:val="00D10362"/>
    <w:rsid w:val="00D72B7D"/>
    <w:rsid w:val="00EA3CBC"/>
    <w:rsid w:val="00F873D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5EF0-8E28-4CC3-A517-88FBB35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7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DC"/>
  </w:style>
  <w:style w:type="paragraph" w:styleId="BalloonText">
    <w:name w:val="Balloon Text"/>
    <w:basedOn w:val="Normal"/>
    <w:link w:val="BalloonTextChar"/>
    <w:uiPriority w:val="99"/>
    <w:semiHidden/>
    <w:unhideWhenUsed/>
    <w:rsid w:val="0079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3</cp:revision>
  <cp:lastPrinted>2015-03-30T20:56:00Z</cp:lastPrinted>
  <dcterms:created xsi:type="dcterms:W3CDTF">2015-09-22T19:31:00Z</dcterms:created>
  <dcterms:modified xsi:type="dcterms:W3CDTF">2016-09-18T21:34:00Z</dcterms:modified>
</cp:coreProperties>
</file>