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A4" w:rsidRDefault="007521A4" w:rsidP="009C5140">
      <w:pPr>
        <w:spacing w:after="0" w:line="240" w:lineRule="auto"/>
        <w:rPr>
          <w:sz w:val="24"/>
        </w:rPr>
      </w:pPr>
      <w:r w:rsidRPr="007521A4">
        <w:rPr>
          <w:b/>
          <w:sz w:val="28"/>
          <w:szCs w:val="28"/>
        </w:rPr>
        <w:t xml:space="preserve">Causes of the Scientific Revolution </w:t>
      </w:r>
    </w:p>
    <w:p w:rsidR="009C5140" w:rsidRPr="007521A4" w:rsidRDefault="009C5140" w:rsidP="009C5140">
      <w:pPr>
        <w:spacing w:after="0" w:line="240" w:lineRule="auto"/>
        <w:rPr>
          <w:sz w:val="24"/>
        </w:rPr>
      </w:pPr>
    </w:p>
    <w:p w:rsidR="009C5140" w:rsidRPr="006114EF" w:rsidRDefault="00374987" w:rsidP="006114EF">
      <w:pPr>
        <w:spacing w:after="0" w:line="360" w:lineRule="auto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44E66B" wp14:editId="204871E9">
            <wp:simplePos x="0" y="0"/>
            <wp:positionH relativeFrom="column">
              <wp:posOffset>-712780</wp:posOffset>
            </wp:positionH>
            <wp:positionV relativeFrom="paragraph">
              <wp:posOffset>293798</wp:posOffset>
            </wp:positionV>
            <wp:extent cx="975935" cy="935666"/>
            <wp:effectExtent l="0" t="0" r="0" b="0"/>
            <wp:wrapNone/>
            <wp:docPr id="5" name="Picture 5" descr="Image result for bi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bl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35" cy="93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C2" w:rsidRPr="009C5140">
        <w:rPr>
          <w:sz w:val="24"/>
        </w:rPr>
        <w:t xml:space="preserve">• </w:t>
      </w:r>
      <w:r w:rsidR="007521A4" w:rsidRPr="006114EF">
        <w:t>Before_____</w:t>
      </w:r>
      <w:r w:rsidR="009C5140" w:rsidRPr="006114EF">
        <w:t>____________________________________________________________</w:t>
      </w:r>
    </w:p>
    <w:p w:rsidR="009C5140" w:rsidRPr="006114EF" w:rsidRDefault="009C5140" w:rsidP="006114EF">
      <w:pPr>
        <w:spacing w:after="0" w:line="360" w:lineRule="auto"/>
        <w:ind w:left="720"/>
      </w:pPr>
      <w:r w:rsidRPr="006114EF">
        <w:t xml:space="preserve"> _______________________________________________________________________.</w:t>
      </w:r>
      <w:r w:rsidR="00D258C2" w:rsidRPr="006114EF">
        <w:t xml:space="preserve"> </w:t>
      </w:r>
    </w:p>
    <w:p w:rsidR="007521A4" w:rsidRPr="006114EF" w:rsidRDefault="009C5140" w:rsidP="006114EF">
      <w:pPr>
        <w:spacing w:after="0" w:line="240" w:lineRule="auto"/>
        <w:ind w:firstLine="720"/>
      </w:pPr>
      <w:r w:rsidRPr="006114EF">
        <w:rPr>
          <w:sz w:val="24"/>
        </w:rPr>
        <w:t xml:space="preserve">• </w:t>
      </w:r>
      <w:r w:rsidR="007521A4" w:rsidRPr="006114EF">
        <w:t>The Renaissance’s rebirth in learning inspired curiosity in many fields.</w:t>
      </w:r>
    </w:p>
    <w:p w:rsidR="007521A4" w:rsidRPr="006114EF" w:rsidRDefault="007521A4" w:rsidP="006114E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6114EF">
        <w:t xml:space="preserve">Reformation prompted followers to challenge accepted ways of thinking about God. </w:t>
      </w:r>
    </w:p>
    <w:p w:rsidR="007521A4" w:rsidRPr="006114EF" w:rsidRDefault="007521A4" w:rsidP="006114EF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6114EF">
        <w:t>By the mid-1500s, scholars begin to challenge the ideas of ancient thinkers and the church.</w:t>
      </w:r>
    </w:p>
    <w:p w:rsidR="007521A4" w:rsidRPr="006114EF" w:rsidRDefault="007521A4" w:rsidP="006114EF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6114EF">
        <w:t>Scientific ______________________________________________________________</w:t>
      </w:r>
    </w:p>
    <w:p w:rsidR="009C5140" w:rsidRPr="00F70A41" w:rsidRDefault="007521A4" w:rsidP="00F70A41">
      <w:pPr>
        <w:pStyle w:val="ListParagraph"/>
        <w:spacing w:after="0" w:line="240" w:lineRule="auto"/>
        <w:ind w:left="1080"/>
        <w:rPr>
          <w:sz w:val="24"/>
        </w:rPr>
      </w:pPr>
      <w:r w:rsidRPr="006114EF">
        <w:t>______________________________________________________________________.</w:t>
      </w:r>
    </w:p>
    <w:p w:rsidR="006114EF" w:rsidRPr="006114EF" w:rsidRDefault="006114EF" w:rsidP="00374987">
      <w:pPr>
        <w:spacing w:after="0" w:line="240" w:lineRule="auto"/>
      </w:pPr>
    </w:p>
    <w:p w:rsidR="007521A4" w:rsidRPr="006114EF" w:rsidRDefault="006114EF" w:rsidP="006114E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Causes of the Scientific Revolution</w:t>
      </w:r>
    </w:p>
    <w:p w:rsidR="006114EF" w:rsidRDefault="00F70A41" w:rsidP="006114EF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3568E3" wp14:editId="4305C09B">
            <wp:simplePos x="0" y="0"/>
            <wp:positionH relativeFrom="column">
              <wp:posOffset>-809787</wp:posOffset>
            </wp:positionH>
            <wp:positionV relativeFrom="paragraph">
              <wp:posOffset>183603</wp:posOffset>
            </wp:positionV>
            <wp:extent cx="1127051" cy="1127051"/>
            <wp:effectExtent l="0" t="0" r="0" b="0"/>
            <wp:wrapNone/>
            <wp:docPr id="8" name="Picture 8" descr="Image result for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icrosco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11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A4" w:rsidRPr="006114EF" w:rsidRDefault="007521A4" w:rsidP="007521A4">
      <w:pPr>
        <w:spacing w:after="0" w:line="360" w:lineRule="auto"/>
        <w:ind w:firstLine="720"/>
      </w:pPr>
      <w:r w:rsidRPr="006114EF">
        <w:rPr>
          <w:sz w:val="20"/>
        </w:rPr>
        <w:t>•</w:t>
      </w:r>
      <w:r w:rsidRPr="006114EF">
        <w:t>New</w:t>
      </w:r>
      <w:r w:rsidR="009C5140" w:rsidRPr="006114EF">
        <w:t xml:space="preserve"> _____________________________________________________________</w:t>
      </w:r>
      <w:r w:rsidRPr="006114EF">
        <w:t>________</w:t>
      </w:r>
    </w:p>
    <w:p w:rsidR="009C5140" w:rsidRPr="006114EF" w:rsidRDefault="007521A4" w:rsidP="007521A4">
      <w:pPr>
        <w:spacing w:after="0" w:line="360" w:lineRule="auto"/>
        <w:ind w:firstLine="720"/>
      </w:pPr>
      <w:r w:rsidRPr="006114EF">
        <w:t>_________________________________________________________________________</w:t>
      </w:r>
      <w:r w:rsidR="009C5140" w:rsidRPr="006114EF">
        <w:t>.</w:t>
      </w:r>
    </w:p>
    <w:p w:rsidR="007521A4" w:rsidRPr="006114EF" w:rsidRDefault="007521A4" w:rsidP="006D302A">
      <w:pPr>
        <w:spacing w:after="0" w:line="240" w:lineRule="auto"/>
        <w:ind w:left="720" w:firstLine="720"/>
      </w:pPr>
      <w:r w:rsidRPr="006114EF">
        <w:rPr>
          <w:sz w:val="20"/>
        </w:rPr>
        <w:t xml:space="preserve">– </w:t>
      </w:r>
      <w:r w:rsidRPr="006114EF">
        <w:t xml:space="preserve">Telescope, microscope, printing press, chronometer </w:t>
      </w:r>
    </w:p>
    <w:p w:rsidR="006D302A" w:rsidRDefault="007521A4" w:rsidP="006D302A">
      <w:pPr>
        <w:spacing w:after="0" w:line="240" w:lineRule="auto"/>
        <w:ind w:left="720"/>
      </w:pPr>
      <w:r w:rsidRPr="006114EF">
        <w:t xml:space="preserve">• Mathematics </w:t>
      </w:r>
      <w:r w:rsidR="006D302A">
        <w:t>played a key role in the achievements during the 1600-1700s</w:t>
      </w:r>
    </w:p>
    <w:p w:rsidR="007521A4" w:rsidRPr="006114EF" w:rsidRDefault="007521A4" w:rsidP="006D302A">
      <w:pPr>
        <w:spacing w:after="0" w:line="240" w:lineRule="auto"/>
        <w:ind w:left="720" w:firstLine="720"/>
      </w:pPr>
      <w:r w:rsidRPr="006114EF">
        <w:t xml:space="preserve">– Francois </w:t>
      </w:r>
      <w:proofErr w:type="spellStart"/>
      <w:r w:rsidRPr="006114EF">
        <w:t>Viete</w:t>
      </w:r>
      <w:proofErr w:type="spellEnd"/>
      <w:r w:rsidRPr="006114EF">
        <w:t xml:space="preserve"> – used letters to represent unknown quantities and laid the foundation</w:t>
      </w:r>
      <w:r w:rsidR="006D302A">
        <w:t>.</w:t>
      </w:r>
      <w:r w:rsidRPr="006114EF">
        <w:t xml:space="preserve"> </w:t>
      </w:r>
    </w:p>
    <w:p w:rsidR="007521A4" w:rsidRPr="006114EF" w:rsidRDefault="007521A4" w:rsidP="006D302A">
      <w:pPr>
        <w:spacing w:after="0" w:line="240" w:lineRule="auto"/>
        <w:ind w:left="1440"/>
      </w:pPr>
      <w:r w:rsidRPr="006114EF">
        <w:t xml:space="preserve">   </w:t>
      </w:r>
      <w:proofErr w:type="gramStart"/>
      <w:r w:rsidRPr="006114EF">
        <w:t>for</w:t>
      </w:r>
      <w:proofErr w:type="gramEnd"/>
      <w:r w:rsidRPr="006114EF">
        <w:t xml:space="preserve"> trigonometry</w:t>
      </w:r>
    </w:p>
    <w:p w:rsidR="007521A4" w:rsidRPr="006114EF" w:rsidRDefault="00F70A41" w:rsidP="007521A4">
      <w:pPr>
        <w:spacing w:after="0" w:line="240" w:lineRule="auto"/>
        <w:ind w:left="720"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452C89" wp14:editId="03CA40C4">
            <wp:simplePos x="0" y="0"/>
            <wp:positionH relativeFrom="column">
              <wp:posOffset>-691116</wp:posOffset>
            </wp:positionH>
            <wp:positionV relativeFrom="paragraph">
              <wp:posOffset>175910</wp:posOffset>
            </wp:positionV>
            <wp:extent cx="956930" cy="876423"/>
            <wp:effectExtent l="0" t="0" r="0" b="0"/>
            <wp:wrapNone/>
            <wp:docPr id="9" name="Picture 9" descr="Image result for tele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lesco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8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1A4" w:rsidRPr="006114EF">
        <w:t xml:space="preserve">– Simon Stevin – introduced the decimal system </w:t>
      </w:r>
    </w:p>
    <w:p w:rsidR="009C5140" w:rsidRPr="006114EF" w:rsidRDefault="007521A4" w:rsidP="007521A4">
      <w:pPr>
        <w:spacing w:after="0" w:line="240" w:lineRule="auto"/>
        <w:ind w:left="720" w:firstLine="720"/>
      </w:pPr>
      <w:r w:rsidRPr="006114EF">
        <w:t>– John Napier – invented a table of logarithms, making calculations much easier</w:t>
      </w:r>
    </w:p>
    <w:p w:rsidR="007521A4" w:rsidRPr="006114EF" w:rsidRDefault="007521A4" w:rsidP="007521A4">
      <w:pPr>
        <w:spacing w:after="0" w:line="240" w:lineRule="auto"/>
        <w:rPr>
          <w:sz w:val="20"/>
        </w:rPr>
      </w:pPr>
    </w:p>
    <w:p w:rsidR="007521A4" w:rsidRPr="006114EF" w:rsidRDefault="007521A4" w:rsidP="007521A4">
      <w:pPr>
        <w:spacing w:after="0" w:line="360" w:lineRule="auto"/>
        <w:ind w:firstLine="720"/>
      </w:pPr>
      <w:r w:rsidRPr="006114EF">
        <w:t xml:space="preserve">• Ancient ___________________________________________________________________ </w:t>
      </w:r>
    </w:p>
    <w:p w:rsidR="007521A4" w:rsidRPr="006114EF" w:rsidRDefault="007521A4" w:rsidP="007521A4">
      <w:pPr>
        <w:spacing w:after="0" w:line="360" w:lineRule="auto"/>
        <w:ind w:firstLine="720"/>
      </w:pPr>
      <w:r w:rsidRPr="006114EF">
        <w:t>___________________________________________________________________________.</w:t>
      </w:r>
    </w:p>
    <w:p w:rsidR="006114EF" w:rsidRDefault="007521A4" w:rsidP="006114EF">
      <w:pPr>
        <w:spacing w:after="0" w:line="240" w:lineRule="auto"/>
        <w:ind w:left="720" w:firstLine="720"/>
      </w:pPr>
      <w:r w:rsidRPr="006114EF">
        <w:t>– The rediscovery of their works made proving abstract theor</w:t>
      </w:r>
      <w:r w:rsidR="006114EF">
        <w:t xml:space="preserve">ies with clear logical evidence </w:t>
      </w:r>
    </w:p>
    <w:p w:rsidR="007521A4" w:rsidRPr="006114EF" w:rsidRDefault="006114EF" w:rsidP="006114EF">
      <w:pPr>
        <w:spacing w:after="0" w:line="240" w:lineRule="auto"/>
        <w:ind w:left="720" w:firstLine="720"/>
        <w:rPr>
          <w:sz w:val="24"/>
        </w:rPr>
      </w:pPr>
      <w:r>
        <w:t xml:space="preserve">   </w:t>
      </w:r>
      <w:r w:rsidR="007521A4" w:rsidRPr="006114EF">
        <w:t>(</w:t>
      </w:r>
      <w:proofErr w:type="gramStart"/>
      <w:r w:rsidR="007521A4" w:rsidRPr="006114EF">
        <w:t>algebra</w:t>
      </w:r>
      <w:proofErr w:type="gramEnd"/>
      <w:r w:rsidR="007521A4" w:rsidRPr="006114EF">
        <w:t>, geometry, trigonometry) much easier.</w:t>
      </w:r>
    </w:p>
    <w:p w:rsidR="006114EF" w:rsidRDefault="006114EF" w:rsidP="009C5140">
      <w:pPr>
        <w:spacing w:after="0" w:line="240" w:lineRule="auto"/>
        <w:rPr>
          <w:b/>
          <w:sz w:val="28"/>
        </w:rPr>
      </w:pPr>
    </w:p>
    <w:p w:rsidR="00403F01" w:rsidRDefault="006114EF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Ptolemaic </w:t>
      </w:r>
      <w:proofErr w:type="gramStart"/>
      <w:r>
        <w:rPr>
          <w:b/>
          <w:sz w:val="28"/>
        </w:rPr>
        <w:t>System</w:t>
      </w:r>
      <w:proofErr w:type="gramEnd"/>
    </w:p>
    <w:p w:rsidR="006114EF" w:rsidRPr="00F70A41" w:rsidRDefault="006114EF" w:rsidP="009C5140">
      <w:pPr>
        <w:spacing w:after="0" w:line="240" w:lineRule="auto"/>
        <w:rPr>
          <w:sz w:val="10"/>
        </w:rPr>
      </w:pPr>
    </w:p>
    <w:p w:rsidR="006114EF" w:rsidRPr="006114EF" w:rsidRDefault="006114EF" w:rsidP="006114EF">
      <w:pPr>
        <w:spacing w:after="0" w:line="240" w:lineRule="auto"/>
        <w:ind w:firstLine="720"/>
      </w:pPr>
      <w:r w:rsidRPr="006114EF">
        <w:t xml:space="preserve">•An early challenge to accepted scientific thought came in the field of astronomy </w:t>
      </w:r>
    </w:p>
    <w:p w:rsidR="006114EF" w:rsidRPr="006114EF" w:rsidRDefault="006114EF" w:rsidP="006114EF">
      <w:pPr>
        <w:spacing w:after="0" w:line="360" w:lineRule="auto"/>
        <w:ind w:firstLine="720"/>
      </w:pPr>
      <w:r w:rsidRPr="006114EF">
        <w:t xml:space="preserve">• Ptolemy (100s), the greatest ancient astronomer, in addition to Aristotle and Christianity, </w:t>
      </w:r>
      <w:r>
        <w:t>_</w:t>
      </w:r>
      <w:r w:rsidRPr="006114EF">
        <w:t>________</w:t>
      </w:r>
    </w:p>
    <w:p w:rsidR="006114EF" w:rsidRPr="006114EF" w:rsidRDefault="00F70A41" w:rsidP="006114EF">
      <w:pPr>
        <w:spacing w:after="0" w:line="36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AF772" wp14:editId="0C03A71C">
            <wp:simplePos x="0" y="0"/>
            <wp:positionH relativeFrom="column">
              <wp:posOffset>-563393</wp:posOffset>
            </wp:positionH>
            <wp:positionV relativeFrom="paragraph">
              <wp:posOffset>264795</wp:posOffset>
            </wp:positionV>
            <wp:extent cx="1158949" cy="1208706"/>
            <wp:effectExtent l="0" t="0" r="3175" b="0"/>
            <wp:wrapNone/>
            <wp:docPr id="4" name="Picture 4" descr="Image result for scientific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tific revolu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20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EF" w:rsidRPr="006114EF">
        <w:t>____________________________________________________________________________________.</w:t>
      </w:r>
    </w:p>
    <w:p w:rsidR="006114EF" w:rsidRDefault="006114EF" w:rsidP="006114EF">
      <w:pPr>
        <w:spacing w:after="0" w:line="240" w:lineRule="auto"/>
        <w:ind w:left="720" w:firstLine="720"/>
      </w:pPr>
      <w:r w:rsidRPr="006114EF">
        <w:t xml:space="preserve">– Is a series of concentric circles where the heavenly bodies are embedded in crystal-like, </w:t>
      </w:r>
    </w:p>
    <w:p w:rsidR="006114EF" w:rsidRPr="006114EF" w:rsidRDefault="006114EF" w:rsidP="006114EF">
      <w:pPr>
        <w:spacing w:after="0" w:line="240" w:lineRule="auto"/>
        <w:ind w:left="1440"/>
      </w:pPr>
      <w:r>
        <w:t xml:space="preserve">   </w:t>
      </w:r>
      <w:proofErr w:type="gramStart"/>
      <w:r w:rsidRPr="006114EF">
        <w:t xml:space="preserve">transparent </w:t>
      </w:r>
      <w:r>
        <w:t xml:space="preserve"> </w:t>
      </w:r>
      <w:r w:rsidRPr="006114EF">
        <w:t>spheres</w:t>
      </w:r>
      <w:proofErr w:type="gramEnd"/>
      <w:r w:rsidRPr="006114EF">
        <w:t>.</w:t>
      </w:r>
    </w:p>
    <w:p w:rsidR="006114EF" w:rsidRDefault="006114EF" w:rsidP="006114EF">
      <w:pPr>
        <w:spacing w:after="0" w:line="240" w:lineRule="auto"/>
        <w:ind w:left="720" w:firstLine="720"/>
      </w:pPr>
      <w:r w:rsidRPr="006114EF">
        <w:t xml:space="preserve">– The moon is embedded in the first sphere, Mercury the second, Venus the third, and the Sun </w:t>
      </w:r>
    </w:p>
    <w:p w:rsidR="006114EF" w:rsidRPr="006114EF" w:rsidRDefault="006114EF" w:rsidP="006114EF">
      <w:pPr>
        <w:spacing w:after="0" w:line="240" w:lineRule="auto"/>
        <w:ind w:left="720" w:firstLine="720"/>
      </w:pPr>
      <w:r>
        <w:t xml:space="preserve">   </w:t>
      </w:r>
      <w:proofErr w:type="gramStart"/>
      <w:r>
        <w:t>in</w:t>
      </w:r>
      <w:proofErr w:type="gramEnd"/>
      <w:r>
        <w:t xml:space="preserve"> the </w:t>
      </w:r>
      <w:r w:rsidRPr="006114EF">
        <w:t>fourth.</w:t>
      </w:r>
    </w:p>
    <w:p w:rsidR="006114EF" w:rsidRDefault="006114EF" w:rsidP="006114EF">
      <w:pPr>
        <w:spacing w:after="0" w:line="240" w:lineRule="auto"/>
      </w:pPr>
      <w:r w:rsidRPr="006114EF">
        <w:t xml:space="preserve"> </w:t>
      </w:r>
      <w:r w:rsidRPr="006114EF">
        <w:tab/>
      </w:r>
      <w:r>
        <w:tab/>
      </w:r>
      <w:r w:rsidRPr="006114EF">
        <w:t xml:space="preserve">– The tenth sphere is the “prime mover” that gives motion to the other spheres. – Beyond the </w:t>
      </w:r>
    </w:p>
    <w:p w:rsidR="006114EF" w:rsidRPr="006114EF" w:rsidRDefault="006114EF" w:rsidP="006114EF">
      <w:pPr>
        <w:spacing w:after="0" w:line="240" w:lineRule="auto"/>
        <w:ind w:left="720" w:firstLine="720"/>
      </w:pPr>
      <w:r>
        <w:t xml:space="preserve">   </w:t>
      </w:r>
      <w:proofErr w:type="gramStart"/>
      <w:r w:rsidRPr="006114EF">
        <w:t>prime</w:t>
      </w:r>
      <w:proofErr w:type="gramEnd"/>
      <w:r w:rsidRPr="006114EF">
        <w:t xml:space="preserve"> mover is Heaven and God </w:t>
      </w:r>
    </w:p>
    <w:p w:rsidR="009C5140" w:rsidRDefault="006114EF" w:rsidP="006114EF">
      <w:pPr>
        <w:spacing w:after="0" w:line="240" w:lineRule="auto"/>
        <w:ind w:left="1440" w:firstLine="720"/>
      </w:pPr>
      <w:r>
        <w:t>• God at one end and humans at the center.</w:t>
      </w:r>
    </w:p>
    <w:p w:rsidR="006114EF" w:rsidRDefault="006114EF" w:rsidP="006114EF">
      <w:pPr>
        <w:spacing w:after="0" w:line="240" w:lineRule="auto"/>
        <w:ind w:left="1440" w:firstLine="720"/>
      </w:pPr>
    </w:p>
    <w:p w:rsidR="009C5140" w:rsidRPr="009C5140" w:rsidRDefault="006114EF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Copernicus and Kepler</w:t>
      </w:r>
    </w:p>
    <w:p w:rsidR="00403F01" w:rsidRDefault="00403F01" w:rsidP="009C5140">
      <w:pPr>
        <w:spacing w:after="0" w:line="240" w:lineRule="auto"/>
        <w:rPr>
          <w:sz w:val="24"/>
        </w:rPr>
      </w:pPr>
    </w:p>
    <w:p w:rsidR="006D302A" w:rsidRDefault="006114EF" w:rsidP="006D302A">
      <w:pPr>
        <w:spacing w:after="0" w:line="360" w:lineRule="auto"/>
        <w:ind w:firstLine="720"/>
      </w:pPr>
      <w:r>
        <w:t xml:space="preserve">•1543: mathematician </w:t>
      </w:r>
      <w:r w:rsidR="006D302A">
        <w:t>Nicolaus Copernicus publishes a heliocentric conception of the universe.</w:t>
      </w:r>
    </w:p>
    <w:p w:rsidR="006114EF" w:rsidRDefault="00564613" w:rsidP="006D302A">
      <w:pPr>
        <w:spacing w:after="0" w:line="36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D9719" wp14:editId="3D4A556D">
                <wp:simplePos x="0" y="0"/>
                <wp:positionH relativeFrom="column">
                  <wp:posOffset>95693</wp:posOffset>
                </wp:positionH>
                <wp:positionV relativeFrom="paragraph">
                  <wp:posOffset>-206006</wp:posOffset>
                </wp:positionV>
                <wp:extent cx="255181" cy="478465"/>
                <wp:effectExtent l="0" t="38100" r="50165" b="171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181" cy="47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03D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.55pt;margin-top:-16.2pt;width:20.1pt;height:37.6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n83gEAABAEAAAOAAAAZHJzL2Uyb0RvYy54bWysU02P0zAQvSPxHyzfadpqW6qo6Qp1gQuC&#10;igXuXsdOLPlL46Fp/z1jJw0IEBKIi+WPeW/mvRnv7y/OsrOCZIJv+Gqx5Ex5GVrju4Z//vTmxY6z&#10;hMK3wgavGn5Vid8fnj/bD7FW69AH2ypgROJTPcSG94ixrqoke+VEWoSoPD3qAE4gHaGrWhADsTtb&#10;rZfLbTUEaCMEqVKi24fxkR8Kv9ZK4getk0JmG061YVmhrE95rQ57UXcgYm/kVIb4hyqcMJ6SzlQP&#10;AgX7CuYXKmckhBQ0LmRwVdDaSFU0kJrV8ic1j72Iqmghc1KcbUr/j1a+P5+AmZZ6t+XMC0c9ekQQ&#10;puuRvQIIAzsG78nHAIxCyK8hpppgR3+C6ZTiCbL4iwbHtDXxC9EVO0gguxS3r7Pb6oJM0uV6s1nt&#10;VpxJerp7ubvbbjJ7NdJkuggJ36rgWN40PE1lzfWMKcT5XcIReANksPV5RWHsa98yvEYShmCE76ya&#10;8uSQKqsZ6y87vFo1wj8qTb5QnWOaMpHqaIGdBc2SkFJ5XM1MFJ1h2lg7A5fFgj8Cp/gMVWVa/wY8&#10;I0rm4HEGO+MD/C47Xm4l6zH+5sCoO1vwFNpr6Wyxhsau9GT6InmufzwX+PePfPgGAAD//wMAUEsD&#10;BBQABgAIAAAAIQCa9fN+4AAAAAgBAAAPAAAAZHJzL2Rvd25yZXYueG1sTI/LTsMwEEX3SPyDNUjs&#10;Wqdpg5oQp+LRLOgCiYIQSycekkA8jmK3DX/fYQXLqzk6906+mWwvjjj6zpGCxTwCgVQ701Gj4O21&#10;nK1B+KDJ6N4RKvhBD5vi8iLXmXEnesHjPjSCJeQzraANYcik9HWLVvu5G5D49ulGqwPHsZFm1CeW&#10;217GUXQjre6IG1o94EOL9ff+YNnyVN6n26/nj/XucWffq9I229QqdX013d2CCDiFPxh+5/N0KHhT&#10;5Q5kvOg5JwsmFcyW8QoEA0myBFEpWMUpyCKX/x8ozgAAAP//AwBQSwECLQAUAAYACAAAACEAtoM4&#10;kv4AAADhAQAAEwAAAAAAAAAAAAAAAAAAAAAAW0NvbnRlbnRfVHlwZXNdLnhtbFBLAQItABQABgAI&#10;AAAAIQA4/SH/1gAAAJQBAAALAAAAAAAAAAAAAAAAAC8BAABfcmVscy8ucmVsc1BLAQItABQABgAI&#10;AAAAIQDm71n83gEAABAEAAAOAAAAAAAAAAAAAAAAAC4CAABkcnMvZTJvRG9jLnhtbFBLAQItABQA&#10;BgAIAAAAIQCa9fN+4AAAAAg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6114EF">
        <w:t>– His _______________________________________________________________________.</w:t>
      </w:r>
    </w:p>
    <w:p w:rsidR="006114EF" w:rsidRDefault="00564613" w:rsidP="006114EF">
      <w:pPr>
        <w:spacing w:after="0" w:line="360" w:lineRule="auto"/>
        <w:ind w:left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7BC0B0A" wp14:editId="340073AC">
            <wp:simplePos x="0" y="0"/>
            <wp:positionH relativeFrom="leftMargin">
              <wp:align>right</wp:align>
            </wp:positionH>
            <wp:positionV relativeFrom="paragraph">
              <wp:posOffset>212090</wp:posOffset>
            </wp:positionV>
            <wp:extent cx="1826260" cy="762635"/>
            <wp:effectExtent l="0" t="1588" r="953" b="952"/>
            <wp:wrapNone/>
            <wp:docPr id="14" name="Picture 14" descr="Image result for copernicus and k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opernicus and kepl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62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EF">
        <w:t>• German __________________________________________________________________________.</w:t>
      </w:r>
    </w:p>
    <w:p w:rsidR="006114EF" w:rsidRDefault="00564613" w:rsidP="006D302A">
      <w:pPr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9F7A9" wp14:editId="007F0AB4">
                <wp:simplePos x="0" y="0"/>
                <wp:positionH relativeFrom="column">
                  <wp:posOffset>53030</wp:posOffset>
                </wp:positionH>
                <wp:positionV relativeFrom="paragraph">
                  <wp:posOffset>47536</wp:posOffset>
                </wp:positionV>
                <wp:extent cx="372139" cy="222974"/>
                <wp:effectExtent l="0" t="38100" r="46990" b="247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39" cy="222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E5E2" id="Straight Arrow Connector 17" o:spid="_x0000_s1026" type="#_x0000_t32" style="position:absolute;margin-left:4.2pt;margin-top:3.75pt;width:29.3pt;height:1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YX3gEAABAEAAAOAAAAZHJzL2Uyb0RvYy54bWysU02P0zAQvSPxHyzfadIsomzVdIW6wAVB&#10;xQJ3r2Mnlvyl8dC0/56xkwYECAnExfLHvDfz3ox3d2dn2UlBMsG3fL2qOVNehs74vuWfP7159pKz&#10;hMJ3wgavWn5Rid/tnz7ZjXGrmjAE2ylgROLTdowtHxDjtqqSHJQTaRWi8vSoAziBdIS+6kCMxO5s&#10;1dT1i2oM0EUIUqVEt/fTI98Xfq2VxA9aJ4XMtpxqw7JCWR/zWu13YtuDiIORcxniH6pwwnhKulDd&#10;CxTsK5hfqJyREFLQuJLBVUFrI1XRQGrW9U9qHgYRVdFC5qS42JT+H618fzoCMx31bsOZF4569IAg&#10;TD8gewUQRnYI3pOPARiFkF9jTFuCHfwR5lOKR8jizxoc09bEL0RX7CCB7FzcvixuqzMySZc3m2Z9&#10;c8uZpKemaW43zzN7NdFkuggJ36rgWN60PM1lLfVMKcTpXcIJeAVksPV5RWHsa98xvEQShmCE762a&#10;8+SQKquZ6i87vFg1wT8qTb5QnVOaMpHqYIGdBM2SkFJ5XC9MFJ1h2li7AOtiwR+Bc3yGqjKtfwNe&#10;ECVz8LiAnfEBfpcdz9eS9RR/dWDSnS14DN2ldLZYQ2NXejJ/kTzXP54L/PtH3n8DAAD//wMAUEsD&#10;BBQABgAIAAAAIQAg/dH93gAAAAUBAAAPAAAAZHJzL2Rvd25yZXYueG1sTI/LTsMwEEX3SP0Ha5DY&#10;UYeqpGmIU/FoFnRRiYIQSycekpR4HMVuG/6+w6osR/fq3DPZarSdOOLgW0cK7qYRCKTKmZZqBR/v&#10;xW0CwgdNRneOUMEveljlk6tMp8ad6A2Pu1ALhpBPtYImhD6V0lcNWu2nrkfi7NsNVgc+h1qaQZ8Y&#10;bjs5i6JYWt0SLzS6x+cGq5/dwTLltXharvfbr2TzsrGfZWHr9dIqdXM9Pj6ACDiGSxn+9FkdcnYq&#10;3YGMF52CZM5FBYt7EJzGC36sVDCfxSDzTP63z88AAAD//wMAUEsBAi0AFAAGAAgAAAAhALaDOJL+&#10;AAAA4QEAABMAAAAAAAAAAAAAAAAAAAAAAFtDb250ZW50X1R5cGVzXS54bWxQSwECLQAUAAYACAAA&#10;ACEAOP0h/9YAAACUAQAACwAAAAAAAAAAAAAAAAAvAQAAX3JlbHMvLnJlbHNQSwECLQAUAAYACAAA&#10;ACEAKnbWF94BAAAQBAAADgAAAAAAAAAAAAAAAAAuAgAAZHJzL2Uyb0RvYy54bWxQSwECLQAUAAYA&#10;CAAAACEAIP3R/d4AAAAF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6114EF">
        <w:t xml:space="preserve"> – Discovered elliptical orbits, which contradicted the Ptolemaic </w:t>
      </w:r>
      <w:proofErr w:type="gramStart"/>
      <w:r w:rsidR="006114EF">
        <w:t>System</w:t>
      </w:r>
      <w:proofErr w:type="gramEnd"/>
    </w:p>
    <w:p w:rsidR="006D302A" w:rsidRDefault="006D302A" w:rsidP="006D302A">
      <w:pPr>
        <w:spacing w:after="0" w:line="240" w:lineRule="auto"/>
        <w:ind w:left="720" w:firstLine="720"/>
      </w:pPr>
      <w:r>
        <w:t xml:space="preserve"> – Confirmed the heliocentric view of Copernicus using mathematical data</w:t>
      </w:r>
    </w:p>
    <w:p w:rsidR="006D302A" w:rsidRDefault="006D302A" w:rsidP="006D302A">
      <w:pPr>
        <w:spacing w:after="0" w:line="240" w:lineRule="auto"/>
        <w:ind w:left="720" w:firstLine="720"/>
      </w:pPr>
    </w:p>
    <w:p w:rsidR="009C5140" w:rsidRPr="009C5140" w:rsidRDefault="006D302A" w:rsidP="009C5140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Galileo’s Discoveries</w:t>
      </w:r>
    </w:p>
    <w:p w:rsidR="00403F01" w:rsidRDefault="00564613" w:rsidP="009C514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313D4" wp14:editId="7FFCB2E2">
                <wp:simplePos x="0" y="0"/>
                <wp:positionH relativeFrom="margin">
                  <wp:align>left</wp:align>
                </wp:positionH>
                <wp:positionV relativeFrom="paragraph">
                  <wp:posOffset>137779</wp:posOffset>
                </wp:positionV>
                <wp:extent cx="350328" cy="191696"/>
                <wp:effectExtent l="0" t="0" r="69215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28" cy="191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8BDB" id="Straight Arrow Connector 18" o:spid="_x0000_s1026" type="#_x0000_t32" style="position:absolute;margin-left:0;margin-top:10.85pt;width:27.6pt;height:15.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cq2AEAAAYEAAAOAAAAZHJzL2Uyb0RvYy54bWysU9uO0zAQfUfiH6y80yRdUbFV0xXqAi8I&#10;KhY+wOvYiSXfNB6a5O8ZO2kWLQgJxIsT23NmzjkzPtyN1rCLhKi9a4p6UxVMOuFb7bqm+Pb1/as3&#10;BYvIXcuNd7IpJhmLu+PLF4ch7OXW9960EhglcXE/hKboEcO+LKPopeVx44N0dKk8WI60ha5sgQ+U&#10;3ZpyW1W7cvDQBvBCxkin9/Nlccz5lZICPysVJTLTFMQN8wp5fUxreTzwfQc89FosNPg/sLBcOyq6&#10;prrnyNl30L+kslqAj17hRnhbeqW0kFkDqamrZ2oeeh5k1kLmxLDaFP9fWvHpcgamW+oddcpxSz16&#10;QOC665G9BfADO3nnyEcPjELIryHEPcFO7gzLLoYzJPGjApu+JIuN2eNp9ViOyAQd3ryubrZUStBV&#10;fVvvbncpZ/kEDhDxg/SWpZ+miAuZlUWdfeaXjxFn4BWQKhuXVuTavHMtwymQHATNXWfkUieFlEnD&#10;zDr/4WTkDP8iFblBPOcyeQ7lyQC7cJogLoR0WK+ZKDrBlDZmBVaZ3x+BS3yCyjyjfwNeEbmyd7iC&#10;rXYeflcdxytlNcdfHZh1JwsefTvlfmZraNhyT5aHkab5532GPz3f4w8AAAD//wMAUEsDBBQABgAI&#10;AAAAIQDKGi112wAAAAUBAAAPAAAAZHJzL2Rvd25yZXYueG1sTI/BTsMwEETvSPyDtZW4USeRCjSN&#10;UyEkegTRcoCbG2/tqPE6it0k8PUsJzitRjOaeVttZ9+JEYfYBlKQLzMQSE0wLVkF74fn2wcQMWky&#10;uguECr4wwra+vqp0acJEbzjukxVcQrHUClxKfSllbBx6HZehR2LvFAavE8vBSjPoict9J4ssu5Ne&#10;t8QLTvf45LA57y9ewav9GH1Bu1ae1p/fO/tizm5KSt0s5scNiIRz+gvDLz6jQ81Mx3AhE0WngB9J&#10;Cor8HgS7q1UB4sg3X4OsK/mfvv4BAAD//wMAUEsBAi0AFAAGAAgAAAAhALaDOJL+AAAA4QEAABMA&#10;AAAAAAAAAAAAAAAAAAAAAFtDb250ZW50X1R5cGVzXS54bWxQSwECLQAUAAYACAAAACEAOP0h/9YA&#10;AACUAQAACwAAAAAAAAAAAAAAAAAvAQAAX3JlbHMvLnJlbHNQSwECLQAUAAYACAAAACEABkT3KtgB&#10;AAAGBAAADgAAAAAAAAAAAAAAAAAuAgAAZHJzL2Uyb0RvYy54bWxQSwECLQAUAAYACAAAACEAyhot&#10;ddsAAAAFAQAADwAAAAAAAAAAAAAAAAAyBAAAZHJzL2Rvd25yZXYueG1sUEsFBgAAAAAEAAQA8wAA&#10;ADo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D302A" w:rsidRDefault="006D302A" w:rsidP="006D302A">
      <w:pPr>
        <w:spacing w:after="0" w:line="360" w:lineRule="auto"/>
        <w:ind w:firstLine="720"/>
      </w:pPr>
      <w:r>
        <w:t>• Galileo Galilei: _____________________________________________________________________</w:t>
      </w:r>
    </w:p>
    <w:p w:rsidR="006D302A" w:rsidRDefault="006D302A" w:rsidP="006D302A">
      <w:pPr>
        <w:spacing w:after="0" w:line="360" w:lineRule="auto"/>
        <w:ind w:firstLine="720"/>
      </w:pPr>
      <w:r>
        <w:t>__________________________________________________________________________________.</w:t>
      </w:r>
    </w:p>
    <w:p w:rsidR="006D302A" w:rsidRDefault="006D302A" w:rsidP="006D302A">
      <w:pPr>
        <w:spacing w:after="0" w:line="240" w:lineRule="auto"/>
        <w:ind w:left="720" w:firstLine="720"/>
      </w:pPr>
      <w:r>
        <w:t>– Mountains on Earth’s moon, four moons around Jupiter, and sunspots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 – 1610 – Published </w:t>
      </w:r>
      <w:proofErr w:type="gramStart"/>
      <w:r w:rsidRPr="006D302A">
        <w:rPr>
          <w:i/>
        </w:rPr>
        <w:t>The</w:t>
      </w:r>
      <w:proofErr w:type="gramEnd"/>
      <w:r w:rsidRPr="006D302A">
        <w:rPr>
          <w:i/>
        </w:rPr>
        <w:t xml:space="preserve"> Starry Messenger </w:t>
      </w:r>
    </w:p>
    <w:p w:rsidR="006D302A" w:rsidRDefault="006D302A" w:rsidP="006D302A">
      <w:pPr>
        <w:spacing w:after="0" w:line="240" w:lineRule="auto"/>
        <w:ind w:left="720"/>
      </w:pPr>
      <w:r>
        <w:t>• His observations continued to destroy the Ptolemaic system.</w:t>
      </w:r>
    </w:p>
    <w:p w:rsidR="006D302A" w:rsidRDefault="006D302A" w:rsidP="006D302A">
      <w:pPr>
        <w:spacing w:after="0" w:line="360" w:lineRule="auto"/>
        <w:ind w:left="720"/>
      </w:pPr>
      <w:r>
        <w:t>• Ordered __________________________________________________________________________.</w:t>
      </w:r>
    </w:p>
    <w:p w:rsidR="009C5140" w:rsidRDefault="006D302A" w:rsidP="006D302A">
      <w:pPr>
        <w:spacing w:after="0" w:line="240" w:lineRule="auto"/>
        <w:ind w:left="720" w:firstLine="720"/>
      </w:pPr>
      <w:r>
        <w:t>– Threatened the Church’s view of the universe with humans not center and no scientific God</w:t>
      </w:r>
    </w:p>
    <w:p w:rsidR="006D302A" w:rsidRDefault="006D302A" w:rsidP="006D302A">
      <w:pPr>
        <w:spacing w:after="0" w:line="240" w:lineRule="auto"/>
        <w:ind w:left="720" w:firstLine="720"/>
      </w:pPr>
    </w:p>
    <w:p w:rsidR="003F0F3A" w:rsidRPr="003F0F3A" w:rsidRDefault="006D302A" w:rsidP="003F0F3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Newton’s View of the Universe</w:t>
      </w:r>
    </w:p>
    <w:p w:rsidR="003F0F3A" w:rsidRDefault="00564613" w:rsidP="009C51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1E05D3" wp14:editId="5AD23F3A">
            <wp:simplePos x="0" y="0"/>
            <wp:positionH relativeFrom="margin">
              <wp:posOffset>-750851</wp:posOffset>
            </wp:positionH>
            <wp:positionV relativeFrom="paragraph">
              <wp:posOffset>181891</wp:posOffset>
            </wp:positionV>
            <wp:extent cx="1101964" cy="829340"/>
            <wp:effectExtent l="0" t="0" r="3175" b="8890"/>
            <wp:wrapNone/>
            <wp:docPr id="21" name="Picture 21" descr="Image result for isaac newton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isaac newton appl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64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2A" w:rsidRDefault="006D302A" w:rsidP="006D302A">
      <w:pPr>
        <w:spacing w:after="0" w:line="240" w:lineRule="auto"/>
        <w:ind w:firstLine="720"/>
      </w:pPr>
      <w:r>
        <w:t xml:space="preserve">• Newton’s ideas would tie together those of Copernicus, Kepler, and Galileo. </w:t>
      </w:r>
    </w:p>
    <w:p w:rsidR="006D302A" w:rsidRDefault="006D302A" w:rsidP="006D302A">
      <w:pPr>
        <w:spacing w:after="0" w:line="240" w:lineRule="auto"/>
        <w:ind w:firstLine="720"/>
      </w:pPr>
      <w:r>
        <w:t xml:space="preserve">• Professor of Mathematics at Cambridge University </w:t>
      </w:r>
    </w:p>
    <w:p w:rsidR="006D302A" w:rsidRDefault="006D302A" w:rsidP="006D302A">
      <w:pPr>
        <w:spacing w:after="0" w:line="360" w:lineRule="auto"/>
        <w:ind w:firstLine="720"/>
      </w:pPr>
      <w:r>
        <w:t xml:space="preserve">• Wrote Mathematical Principles of Natural Philosophy (Principia) </w:t>
      </w:r>
    </w:p>
    <w:p w:rsidR="006D302A" w:rsidRDefault="006D302A" w:rsidP="006D302A">
      <w:pPr>
        <w:spacing w:after="0" w:line="360" w:lineRule="auto"/>
        <w:ind w:firstLine="720"/>
      </w:pPr>
      <w:r>
        <w:t>• Defined ___________________________________________________________________________.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– States in mathematical terms that objects in the universe are attracted to every other objet </w:t>
      </w:r>
    </w:p>
    <w:p w:rsidR="006D302A" w:rsidRDefault="006D302A" w:rsidP="006D302A">
      <w:pPr>
        <w:spacing w:after="0" w:line="240" w:lineRule="auto"/>
        <w:ind w:left="1440"/>
      </w:pPr>
      <w:r>
        <w:t xml:space="preserve">   </w:t>
      </w:r>
      <w:proofErr w:type="gramStart"/>
      <w:r>
        <w:t>by</w:t>
      </w:r>
      <w:proofErr w:type="gramEnd"/>
      <w:r>
        <w:t xml:space="preserve"> gravity </w:t>
      </w:r>
    </w:p>
    <w:p w:rsidR="009C5140" w:rsidRDefault="006D302A" w:rsidP="006D302A">
      <w:pPr>
        <w:spacing w:after="0" w:line="240" w:lineRule="auto"/>
        <w:ind w:left="720" w:firstLine="720"/>
      </w:pPr>
      <w:r>
        <w:t>– His laws could explain all motion in the universe</w:t>
      </w:r>
    </w:p>
    <w:p w:rsidR="00F70A41" w:rsidRDefault="00F70A41" w:rsidP="006D302A">
      <w:pPr>
        <w:spacing w:after="0" w:line="240" w:lineRule="auto"/>
        <w:ind w:left="720" w:firstLine="720"/>
      </w:pPr>
    </w:p>
    <w:p w:rsidR="00F70A41" w:rsidRPr="009C5140" w:rsidRDefault="00564613" w:rsidP="009C5140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AA9453E" wp14:editId="2AD25210">
            <wp:simplePos x="0" y="0"/>
            <wp:positionH relativeFrom="column">
              <wp:posOffset>-573553</wp:posOffset>
            </wp:positionH>
            <wp:positionV relativeFrom="paragraph">
              <wp:posOffset>252508</wp:posOffset>
            </wp:positionV>
            <wp:extent cx="669851" cy="849279"/>
            <wp:effectExtent l="0" t="0" r="0" b="8255"/>
            <wp:wrapNone/>
            <wp:docPr id="26" name="Picture 26" descr="Image result for margaret caven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margaret cavend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8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2A">
        <w:rPr>
          <w:b/>
          <w:sz w:val="28"/>
        </w:rPr>
        <w:t>Women’s Contributions</w:t>
      </w:r>
    </w:p>
    <w:p w:rsidR="003F0F3A" w:rsidRPr="003F0F3A" w:rsidRDefault="003F0F3A" w:rsidP="009C5140">
      <w:pPr>
        <w:spacing w:after="0" w:line="240" w:lineRule="auto"/>
        <w:rPr>
          <w:sz w:val="24"/>
        </w:rPr>
      </w:pPr>
    </w:p>
    <w:p w:rsidR="006D302A" w:rsidRDefault="009C5140" w:rsidP="006D302A">
      <w:pPr>
        <w:spacing w:after="0" w:line="360" w:lineRule="auto"/>
        <w:ind w:firstLine="720"/>
      </w:pPr>
      <w:r w:rsidRPr="003F0F3A">
        <w:rPr>
          <w:sz w:val="24"/>
        </w:rPr>
        <w:t xml:space="preserve">• </w:t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</w:r>
      <w:r w:rsidR="006D302A">
        <w:softHyphen/>
        <w:t>______________________________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 – English aristocrat who was homeschooled, she studied “suitable” subjects (music, dance,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   </w:t>
      </w:r>
      <w:proofErr w:type="gramStart"/>
      <w:r>
        <w:t>needlepoint</w:t>
      </w:r>
      <w:proofErr w:type="gramEnd"/>
      <w:r>
        <w:t xml:space="preserve">) 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– Wrote on a number of scientific matters. </w:t>
      </w:r>
    </w:p>
    <w:p w:rsidR="006D302A" w:rsidRDefault="006D302A" w:rsidP="006D302A">
      <w:pPr>
        <w:spacing w:after="0" w:line="240" w:lineRule="auto"/>
        <w:ind w:left="1440" w:firstLine="720"/>
      </w:pPr>
      <w:r>
        <w:t xml:space="preserve">• Question the belief of humans, through science, as masters of the universe. </w:t>
      </w:r>
    </w:p>
    <w:p w:rsidR="006D302A" w:rsidRDefault="00564613" w:rsidP="00F70A41">
      <w:pPr>
        <w:spacing w:after="0" w:line="360" w:lineRule="auto"/>
        <w:ind w:left="720" w:firstLine="72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E7C299E" wp14:editId="7C557D9E">
            <wp:simplePos x="0" y="0"/>
            <wp:positionH relativeFrom="column">
              <wp:posOffset>-648040</wp:posOffset>
            </wp:positionH>
            <wp:positionV relativeFrom="paragraph">
              <wp:posOffset>142831</wp:posOffset>
            </wp:positionV>
            <wp:extent cx="899909" cy="871870"/>
            <wp:effectExtent l="0" t="0" r="0" b="4445"/>
            <wp:wrapNone/>
            <wp:docPr id="27" name="Picture 27" descr="Image result for maria winkel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maria winkelman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09" cy="8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2A">
        <w:t>– Published under her own name, but not taken seriously at the time.</w:t>
      </w:r>
    </w:p>
    <w:p w:rsidR="006D302A" w:rsidRDefault="006D302A" w:rsidP="00F70A41">
      <w:pPr>
        <w:spacing w:after="0" w:line="240" w:lineRule="auto"/>
        <w:ind w:firstLine="720"/>
      </w:pPr>
      <w:r>
        <w:t xml:space="preserve">• ______________________________ </w:t>
      </w:r>
    </w:p>
    <w:p w:rsidR="006D302A" w:rsidRDefault="006D302A" w:rsidP="00F70A41">
      <w:pPr>
        <w:spacing w:after="0" w:line="240" w:lineRule="auto"/>
        <w:ind w:left="720" w:firstLine="720"/>
      </w:pPr>
      <w:r>
        <w:t xml:space="preserve">– German astronomer who married </w:t>
      </w:r>
      <w:proofErr w:type="gramStart"/>
      <w:r>
        <w:t>Prussia’ s</w:t>
      </w:r>
      <w:proofErr w:type="gramEnd"/>
      <w:r>
        <w:t xml:space="preserve"> foremost astronomer.</w:t>
      </w:r>
    </w:p>
    <w:p w:rsidR="006D302A" w:rsidRDefault="006D302A" w:rsidP="006D302A">
      <w:pPr>
        <w:spacing w:after="0" w:line="240" w:lineRule="auto"/>
        <w:ind w:left="720" w:firstLine="720"/>
      </w:pPr>
      <w:r>
        <w:t xml:space="preserve">– </w:t>
      </w:r>
      <w:proofErr w:type="gramStart"/>
      <w:r>
        <w:t>as</w:t>
      </w:r>
      <w:proofErr w:type="gramEnd"/>
      <w:r>
        <w:t xml:space="preserve"> his assistant she made some original discoveries such as a comet. </w:t>
      </w:r>
    </w:p>
    <w:p w:rsidR="006D302A" w:rsidRDefault="006D302A" w:rsidP="006D302A">
      <w:pPr>
        <w:spacing w:after="0" w:line="240" w:lineRule="auto"/>
        <w:ind w:left="720" w:firstLine="720"/>
      </w:pPr>
      <w:r>
        <w:t>– Denied a position as assistant astronomer at Berlin Academy.</w:t>
      </w:r>
    </w:p>
    <w:p w:rsidR="009C5140" w:rsidRDefault="006D302A" w:rsidP="006D302A">
      <w:pPr>
        <w:spacing w:after="0" w:line="240" w:lineRule="auto"/>
        <w:ind w:left="720" w:firstLine="720"/>
      </w:pPr>
      <w:r>
        <w:t>– “Mouths would gape” if the Academy hired a woman scientist.</w:t>
      </w:r>
    </w:p>
    <w:p w:rsidR="00F70A41" w:rsidRDefault="00F70A41" w:rsidP="00F70A41">
      <w:pPr>
        <w:spacing w:after="0" w:line="240" w:lineRule="auto"/>
      </w:pPr>
    </w:p>
    <w:p w:rsidR="00F70A41" w:rsidRDefault="00F70A41" w:rsidP="00F70A4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Bacon and the Scientific Method</w:t>
      </w:r>
    </w:p>
    <w:p w:rsidR="00F70A41" w:rsidRDefault="00564613" w:rsidP="00F70A41">
      <w:pPr>
        <w:spacing w:after="0" w:line="240" w:lineRule="auto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A5C6112" wp14:editId="6504A796">
            <wp:simplePos x="0" y="0"/>
            <wp:positionH relativeFrom="column">
              <wp:posOffset>-605790</wp:posOffset>
            </wp:positionH>
            <wp:positionV relativeFrom="paragraph">
              <wp:posOffset>137322</wp:posOffset>
            </wp:positionV>
            <wp:extent cx="857265" cy="1092873"/>
            <wp:effectExtent l="0" t="0" r="0" b="0"/>
            <wp:wrapNone/>
            <wp:docPr id="29" name="Picture 29" descr="Image result for francis b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francis ba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65" cy="10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A41" w:rsidRPr="00374987" w:rsidRDefault="00F70A41" w:rsidP="00F70A41">
      <w:pPr>
        <w:spacing w:after="0" w:line="240" w:lineRule="auto"/>
      </w:pPr>
      <w:r>
        <w:rPr>
          <w:b/>
          <w:sz w:val="28"/>
        </w:rPr>
        <w:tab/>
      </w:r>
      <w:r>
        <w:t xml:space="preserve">• </w:t>
      </w:r>
      <w:r w:rsidRPr="00374987">
        <w:t>To understand the physical world, the ___________________________________ was created.</w:t>
      </w:r>
    </w:p>
    <w:p w:rsidR="00F70A41" w:rsidRPr="00374987" w:rsidRDefault="00F70A41" w:rsidP="00F70A41">
      <w:pPr>
        <w:spacing w:after="0" w:line="276" w:lineRule="auto"/>
        <w:ind w:left="720" w:firstLine="720"/>
      </w:pPr>
      <w:r w:rsidRPr="00374987">
        <w:t>– Systematic procedure for collecting and analyzing evidence.</w:t>
      </w:r>
    </w:p>
    <w:p w:rsidR="00F70A41" w:rsidRPr="00374987" w:rsidRDefault="00F70A41" w:rsidP="00F70A41">
      <w:pPr>
        <w:spacing w:after="0" w:line="276" w:lineRule="auto"/>
        <w:ind w:left="720"/>
      </w:pPr>
      <w:r w:rsidRPr="00374987">
        <w:t>• Francis Bacon believed in using __________________ to learn about nature – not ancient authorities.</w:t>
      </w:r>
    </w:p>
    <w:p w:rsidR="00F70A41" w:rsidRPr="00374987" w:rsidRDefault="00F70A41" w:rsidP="00F70A41">
      <w:pPr>
        <w:spacing w:after="0" w:line="240" w:lineRule="auto"/>
        <w:ind w:left="720"/>
      </w:pPr>
      <w:r w:rsidRPr="00374987">
        <w:t xml:space="preserve">• “the true and lawful goal of the sciences is none other than this: that human life be endowed with new discoveries and power” </w:t>
      </w:r>
    </w:p>
    <w:p w:rsidR="00F70A41" w:rsidRPr="00374987" w:rsidRDefault="00F70A41" w:rsidP="00F70A41">
      <w:pPr>
        <w:tabs>
          <w:tab w:val="left" w:pos="6748"/>
        </w:tabs>
        <w:spacing w:after="0" w:line="276" w:lineRule="auto"/>
        <w:ind w:left="720"/>
      </w:pPr>
      <w:r w:rsidRPr="00374987">
        <w:t xml:space="preserve">• He wanted science to benefit industry, agriculture and trade </w:t>
      </w:r>
      <w:r w:rsidRPr="00374987">
        <w:tab/>
      </w:r>
    </w:p>
    <w:p w:rsidR="00F70A41" w:rsidRPr="00374987" w:rsidRDefault="00F70A41" w:rsidP="00F70A41">
      <w:pPr>
        <w:spacing w:after="0" w:line="276" w:lineRule="auto"/>
        <w:ind w:left="720"/>
      </w:pPr>
      <w:r w:rsidRPr="00374987">
        <w:t>• Bacon believed humans coul</w:t>
      </w:r>
      <w:bookmarkStart w:id="0" w:name="_GoBack"/>
      <w:bookmarkEnd w:id="0"/>
      <w:r w:rsidRPr="00374987">
        <w:t>d “________________________________”</w:t>
      </w:r>
    </w:p>
    <w:sectPr w:rsidR="00F70A41" w:rsidRPr="00374987" w:rsidSect="00F70A41">
      <w:headerReference w:type="default" r:id="rId16"/>
      <w:pgSz w:w="12240" w:h="15840"/>
      <w:pgMar w:top="810" w:right="810" w:bottom="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 w:rsidP="00D258C2">
      <w:pPr>
        <w:spacing w:after="0" w:line="240" w:lineRule="auto"/>
      </w:pPr>
      <w:r>
        <w:separator/>
      </w:r>
    </w:p>
  </w:endnote>
  <w:endnote w:type="continuationSeparator" w:id="0">
    <w:p w:rsidR="006C0C9E" w:rsidRDefault="006C0C9E" w:rsidP="00D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Default="006C0C9E" w:rsidP="00D258C2">
      <w:pPr>
        <w:spacing w:after="0" w:line="240" w:lineRule="auto"/>
      </w:pPr>
      <w:r>
        <w:separator/>
      </w:r>
    </w:p>
  </w:footnote>
  <w:footnote w:type="continuationSeparator" w:id="0">
    <w:p w:rsidR="006C0C9E" w:rsidRDefault="006C0C9E" w:rsidP="00D2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C2" w:rsidRPr="00FC65FB" w:rsidRDefault="007521A4" w:rsidP="00D258C2">
    <w:pPr>
      <w:pStyle w:val="Header"/>
      <w:jc w:val="center"/>
      <w:rPr>
        <w:b/>
        <w:sz w:val="36"/>
      </w:rPr>
    </w:pPr>
    <w:r>
      <w:rPr>
        <w:b/>
        <w:sz w:val="36"/>
      </w:rPr>
      <w:t>The Scientific Revolution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F8D"/>
    <w:multiLevelType w:val="hybridMultilevel"/>
    <w:tmpl w:val="B3DA5550"/>
    <w:lvl w:ilvl="0" w:tplc="CEAE64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7BE"/>
    <w:multiLevelType w:val="hybridMultilevel"/>
    <w:tmpl w:val="7DBC0592"/>
    <w:lvl w:ilvl="0" w:tplc="19D8C74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B67FDD"/>
    <w:multiLevelType w:val="hybridMultilevel"/>
    <w:tmpl w:val="2896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11776"/>
    <w:multiLevelType w:val="hybridMultilevel"/>
    <w:tmpl w:val="5B58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C26C6"/>
    <w:multiLevelType w:val="hybridMultilevel"/>
    <w:tmpl w:val="7D6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B3BEC"/>
    <w:multiLevelType w:val="hybridMultilevel"/>
    <w:tmpl w:val="92E4C17E"/>
    <w:lvl w:ilvl="0" w:tplc="D0CCA9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C2"/>
    <w:rsid w:val="00374987"/>
    <w:rsid w:val="003C4411"/>
    <w:rsid w:val="003F0F3A"/>
    <w:rsid w:val="00403F01"/>
    <w:rsid w:val="00533EF1"/>
    <w:rsid w:val="00564613"/>
    <w:rsid w:val="006114EF"/>
    <w:rsid w:val="006657D5"/>
    <w:rsid w:val="006C0C9E"/>
    <w:rsid w:val="006D302A"/>
    <w:rsid w:val="007521A4"/>
    <w:rsid w:val="009C5140"/>
    <w:rsid w:val="00D258C2"/>
    <w:rsid w:val="00F70A41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9E169-94BC-4A2E-BB67-BE28D3A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8C2"/>
  </w:style>
  <w:style w:type="paragraph" w:styleId="Footer">
    <w:name w:val="footer"/>
    <w:basedOn w:val="Normal"/>
    <w:link w:val="FooterChar"/>
    <w:uiPriority w:val="99"/>
    <w:unhideWhenUsed/>
    <w:rsid w:val="00D2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8C2"/>
  </w:style>
  <w:style w:type="paragraph" w:styleId="ListParagraph">
    <w:name w:val="List Paragraph"/>
    <w:basedOn w:val="Normal"/>
    <w:uiPriority w:val="34"/>
    <w:qFormat/>
    <w:rsid w:val="00403F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6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3</cp:revision>
  <dcterms:created xsi:type="dcterms:W3CDTF">2016-09-30T02:31:00Z</dcterms:created>
  <dcterms:modified xsi:type="dcterms:W3CDTF">2016-09-30T13:05:00Z</dcterms:modified>
</cp:coreProperties>
</file>